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E2" w:rsidRPr="00FA4290" w:rsidRDefault="00AC19E2" w:rsidP="00FA42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4290">
        <w:rPr>
          <w:rFonts w:ascii="Times New Roman" w:hAnsi="Times New Roman" w:cs="Times New Roman"/>
          <w:sz w:val="36"/>
          <w:szCs w:val="36"/>
        </w:rPr>
        <w:t>AFGE New Leaders</w:t>
      </w:r>
    </w:p>
    <w:p w:rsidR="00AC19E2" w:rsidRPr="00FA4290" w:rsidRDefault="00AC19E2" w:rsidP="00FA4290">
      <w:pPr>
        <w:spacing w:after="0"/>
        <w:jc w:val="center"/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  <w:sz w:val="36"/>
          <w:szCs w:val="36"/>
        </w:rPr>
        <w:t>Trainer’s Checklist</w:t>
      </w:r>
      <w:r w:rsidRPr="00FA4290">
        <w:rPr>
          <w:rFonts w:ascii="Times New Roman" w:hAnsi="Times New Roman" w:cs="Times New Roman"/>
        </w:rPr>
        <w:br/>
      </w:r>
    </w:p>
    <w:p w:rsidR="00AC19E2" w:rsidRPr="00FA4290" w:rsidRDefault="00C7743A" w:rsidP="00FA4290">
      <w:pPr>
        <w:rPr>
          <w:b/>
          <w:u w:val="single"/>
        </w:rPr>
      </w:pPr>
      <w:r>
        <w:rPr>
          <w:b/>
          <w:u w:val="single"/>
        </w:rPr>
        <w:t xml:space="preserve">Collect </w:t>
      </w:r>
      <w:bookmarkStart w:id="0" w:name="_GoBack"/>
      <w:bookmarkEnd w:id="0"/>
      <w:r w:rsidR="00FA4290" w:rsidRPr="00FA4290">
        <w:rPr>
          <w:b/>
          <w:u w:val="single"/>
        </w:rPr>
        <w:t xml:space="preserve">Before Training: 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Electronic version of the New Leaders PowerPoint for display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New Leaders Instructors Guide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Participant Workbooks, Answer Key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Internet Access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Projector to display PowerPoint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Flipchart Paper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Easel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Markers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Pens for participants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Tape that can safely stick to walls (to hang up flipchart paper)</w:t>
      </w:r>
    </w:p>
    <w:p w:rsidR="00FA4290" w:rsidRPr="00FA4290" w:rsidRDefault="00FA4290" w:rsidP="00FA4290">
      <w:pPr>
        <w:rPr>
          <w:rFonts w:ascii="Times New Roman" w:hAnsi="Times New Roman" w:cs="Times New Roman"/>
          <w:b/>
          <w:u w:val="single"/>
        </w:rPr>
      </w:pPr>
    </w:p>
    <w:p w:rsidR="00AC19E2" w:rsidRPr="00FA4290" w:rsidRDefault="00FA4290" w:rsidP="00FA4290">
      <w:pPr>
        <w:rPr>
          <w:rFonts w:ascii="Times New Roman" w:hAnsi="Times New Roman" w:cs="Times New Roman"/>
          <w:b/>
          <w:u w:val="single"/>
        </w:rPr>
      </w:pPr>
      <w:r w:rsidRPr="00FA4290">
        <w:rPr>
          <w:rFonts w:ascii="Times New Roman" w:hAnsi="Times New Roman" w:cs="Times New Roman"/>
          <w:b/>
          <w:u w:val="single"/>
        </w:rPr>
        <w:t>Needed throughout training: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Sign in sheets</w:t>
      </w:r>
      <w:r w:rsidR="00FA4290" w:rsidRPr="00FA4290">
        <w:rPr>
          <w:rFonts w:ascii="Times New Roman" w:hAnsi="Times New Roman" w:cs="Times New Roman"/>
        </w:rPr>
        <w:t xml:space="preserve"> for each day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Participant Workbooks, one for each participant</w:t>
      </w:r>
    </w:p>
    <w:p w:rsidR="00FA4290" w:rsidRDefault="00FA4290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Big Enough to Win Brochure, one for each participant</w:t>
      </w:r>
    </w:p>
    <w:p w:rsidR="00FA4290" w:rsidRPr="00FA4290" w:rsidRDefault="00FA4290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Pocket Guide to Political Activity, one for each participant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AFGE National Constitutions</w:t>
      </w:r>
    </w:p>
    <w:p w:rsidR="00FA4290" w:rsidRPr="00FA4290" w:rsidRDefault="00FA4290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Copy of the 3 Relevant Laws</w:t>
      </w:r>
    </w:p>
    <w:p w:rsidR="00AC19E2" w:rsidRPr="00FA4290" w:rsidRDefault="00FA4290" w:rsidP="00FA42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9E4A1" wp14:editId="0D94E6C2">
                <wp:simplePos x="0" y="0"/>
                <wp:positionH relativeFrom="column">
                  <wp:posOffset>2161540</wp:posOffset>
                </wp:positionH>
                <wp:positionV relativeFrom="paragraph">
                  <wp:posOffset>97790</wp:posOffset>
                </wp:positionV>
                <wp:extent cx="256222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90" w:rsidRDefault="00FA4290">
                            <w:r>
                              <w:t>Found in the Resource Guide, in the Participant Workbooks, and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E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pt;margin-top:7.7pt;width:20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bMawIAACMFAAAOAAAAZHJzL2Uyb0RvYy54bWysVE1v2zAMvQ/YfxB0X5wYSdMFcYqsRYcB&#10;RVs0HXpWZCkxJomapMTOfv0o+aNBV+ww7GJT5CMpko9aXjVakaNwvgJT0MloTIkwHMrK7Ar6/fn2&#10;0yUlPjBTMgVGFPQkPL1affywrO1C5LAHVQpHMIjxi9oWdB+CXWSZ53uhmR+BFQaNEpxmAY9ul5WO&#10;1Rhdqywfjy+yGlxpHXDhPWpvWiNdpfhSCh4epPQiEFVQvFtIX5e+2/jNVku22Dlm9xXvrsH+4Raa&#10;VQaTDqFuWGDk4Ko/QumKO/Agw4iDzkDKiotUA1YzGb+pZrNnVqRasDneDm3y/y8svz8+OlKVBc0p&#10;MUzjiJ5FE8gXaEgeu1Nbv0DQxiIsNKjGKfd6j8pYdCOdjn8sh6Ad+3waehuDcVTms4s8z2eUcLRN&#10;L2fz+SyGyV69rfPhqwBNolBQh7NLLWXHOx9aaA+JyZSJuni99hpJCiclWuOTkFhWTJyCJEKJa+XI&#10;kSEVyh+pCMyuDCKji6yUGpwm7zmp0Dt12OgmEskGx/F7jq/ZBnTKCCYMjroy4P7uLFt8X3Vbayw7&#10;NNumG9UWyhNOykHLdG/5bYXtvGM+PDKH1Mbh4LqGB/xIBXVBoZMo2YP79Z4+4pFxaKWkxlUpqP95&#10;YE5Qor4Z5OLnyXQadysdprN5jgd3btmeW8xBXwOOYIIPg+VJjPigelE60C+41euYFU3McMxd0NCL&#10;16FdYHwVuFivEwi3ybJwZzaWx9CxvZEsz80Lc7ZjVEAu3kO/VGzxhlgtNnoaWB8CyCqxLja47WrX&#10;eNzExNvu1Yirfn5OqNe3bfUbAAD//wMAUEsDBBQABgAIAAAAIQBVpoLC3wAAAAkBAAAPAAAAZHJz&#10;L2Rvd25yZXYueG1sTI/LTsMwEEX3SPyDNUjsqF0cHglxKqBCQlU3tF2wdONpEtWPKHab8PcMq7Ia&#10;je7RnTPlYnKWnXGIXfAK5jMBDH0dTOcbBbvtx90zsJi0N9oGjwp+MMKiur4qdWHC6L/wvEkNoxIf&#10;C62gTakvOI91i07HWejRU3YIg9OJ1qHhZtAjlTvL74V45E53ni60usf3Fuvj5uQUrCQev2UT13E8&#10;vMlPI5Zru1oqdXszvb4ASzilCwx/+qQOFTntw8mbyKwCmYmMUAoeaBLwlMkc2F5BPs+BVyX//0H1&#10;CwAA//8DAFBLAQItABQABgAIAAAAIQC2gziS/gAAAOEBAAATAAAAAAAAAAAAAAAAAAAAAABbQ29u&#10;dGVudF9UeXBlc10ueG1sUEsBAi0AFAAGAAgAAAAhADj9If/WAAAAlAEAAAsAAAAAAAAAAAAAAAAA&#10;LwEAAF9yZWxzLy5yZWxzUEsBAi0AFAAGAAgAAAAhANv89sxrAgAAIwUAAA4AAAAAAAAAAAAAAAAA&#10;LgIAAGRycy9lMm9Eb2MueG1sUEsBAi0AFAAGAAgAAAAhAFWmgsLfAAAACQEAAA8AAAAAAAAAAAAA&#10;AAAAxQQAAGRycy9kb3ducmV2LnhtbFBLBQYAAAAABAAEAPMAAADRBQAAAAA=&#10;" fillcolor="white [3201]" strokecolor="black [3200]" strokeweight="1pt">
                <v:textbox>
                  <w:txbxContent>
                    <w:p w:rsidR="00FA4290" w:rsidRDefault="00FA4290">
                      <w:r>
                        <w:t>Found in the Resource Guide, in the Participant Workbooks, and online.</w:t>
                      </w:r>
                    </w:p>
                  </w:txbxContent>
                </v:textbox>
              </v:shape>
            </w:pict>
          </mc:Fallback>
        </mc:AlternateContent>
      </w:r>
      <w:r w:rsidRPr="00FA42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5407" wp14:editId="5E55692E">
                <wp:simplePos x="0" y="0"/>
                <wp:positionH relativeFrom="column">
                  <wp:posOffset>1581150</wp:posOffset>
                </wp:positionH>
                <wp:positionV relativeFrom="paragraph">
                  <wp:posOffset>69215</wp:posOffset>
                </wp:positionV>
                <wp:extent cx="428625" cy="504825"/>
                <wp:effectExtent l="0" t="0" r="666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04825"/>
                        </a:xfrm>
                        <a:prstGeom prst="rightBrace">
                          <a:avLst>
                            <a:gd name="adj1" fmla="val 8333"/>
                            <a:gd name="adj2" fmla="val 48113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12C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24.5pt;margin-top:5.45pt;width:3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vyiAIAAHIFAAAOAAAAZHJzL2Uyb0RvYy54bWysVNtu2zAMfR+wfxD0vtpOky4N6hRZiw4D&#10;irVoO/RZlaVYm26jlDjZ14+SnQu2YhiGvcikecTLIamLy43RZC0gKGdrWp2UlAjLXaPssqZfnm7e&#10;TSkJkdmGaWdFTbci0Mv52zcXnZ+JkWudbgQQdGLDrPM1bWP0s6IIvBWGhRPnhUWjdGBYRBWWRQOs&#10;Q+9GF6OyPCs6B40Hx0UI+Pe6N9J59i+l4PFOyiAi0TXF3GI+IZ8v6SzmF2y2BOZbxYc02D9kYZiy&#10;GHTv6ppFRlagfnNlFAcXnIwn3JnCSam4yDVgNVX5SzWPLfMi14LkBL+nKfw/t/zz+h6IarB3lFhm&#10;sEUPatlG8gEYF6RKBHU+zBD36O9h0AKKqdqNBJO+WAfZZFK3e1LFJhKOP8ej6dloQglH06QcT1FG&#10;L8XhsocQPwpnSBJqCil8jp4JZevbEDOzzZAfa75irtJobNSaaTI9PT0d+ngEGR1DxtOqyhgMOzhE&#10;aRc4edeWdMjBeTnJM1GkmvsqsxS3WvSwByGRLqyryunlQRVXGgimUtPmW2YMnWuLyHRFKq33l8o/&#10;Xxqw6ZrIw/u3F/foHNHZuL9olHXwWtS42aUqezw25ajWJL64ZovTAa5fm+D5jcIe3bIQ7xkg/bhR&#10;uPvxDg+pHRLoBomS1sGP1/4nPI4vWinpcO9qGr6vGAhK9CeLg31ejcdpUbMynrwfoQLHlpdji12Z&#10;K4e840BgdllM+Kh3ogRnnvGJWKSoaGKWY+ya8gg75Sr27wE+MlwsFhmGy+lZvLWPnu86nablafPM&#10;wA+DGnHCP7vdjg6D1Y/2AZv6Yd1iFZ1UMRkPvA4KLnZeh+ERSi/HsZ5Rh6dy/hMAAP//AwBQSwME&#10;FAAGAAgAAAAhAMEnjxrfAAAACQEAAA8AAABkcnMvZG93bnJldi54bWxMj9FKw0AURN8F/2G5gm92&#10;t2kNSZpNkYJQwYJWP2CbvU1Ss3dDdtvGv/f6pI/DDDNnyvXkenHBMXSeNMxnCgRS7W1HjYbPj+eH&#10;DESIhqzpPaGGbwywrm5vSlNYf6V3vOxjI7iEQmE0tDEOhZShbtGZMPMDEntHPzoTWY6NtKO5crnr&#10;ZaJUKp3piBdaM+Cmxfprf3YahnS7TV424e142i2a7DXfDZmKWt/fTU8rEBGn+BeGX3xGh4qZDv5M&#10;NoheQ7LM+UtkQ+UgOLCYp48gDhpytQRZlfL/g+oHAAD//wMAUEsBAi0AFAAGAAgAAAAhALaDOJL+&#10;AAAA4QEAABMAAAAAAAAAAAAAAAAAAAAAAFtDb250ZW50X1R5cGVzXS54bWxQSwECLQAUAAYACAAA&#10;ACEAOP0h/9YAAACUAQAACwAAAAAAAAAAAAAAAAAvAQAAX3JlbHMvLnJlbHNQSwECLQAUAAYACAAA&#10;ACEA+yTr8ogCAAByBQAADgAAAAAAAAAAAAAAAAAuAgAAZHJzL2Uyb0RvYy54bWxQSwECLQAUAAYA&#10;CAAAACEAwSePGt8AAAAJAQAADwAAAAAAAAAAAAAAAADiBAAAZHJzL2Rvd25yZXYueG1sUEsFBgAA&#10;AAAEAAQA8wAAAO4FAAAAAA==&#10;" adj="1528,10392" strokecolor="black [3200]" strokeweight="1.5pt">
                <v:stroke joinstyle="miter"/>
              </v:shape>
            </w:pict>
          </mc:Fallback>
        </mc:AlternateContent>
      </w:r>
      <w:r w:rsidR="00AC19E2" w:rsidRPr="00FA4290">
        <w:rPr>
          <w:rFonts w:ascii="Times New Roman" w:hAnsi="Times New Roman" w:cs="Times New Roman"/>
        </w:rPr>
        <w:t>The Statue</w:t>
      </w:r>
    </w:p>
    <w:p w:rsidR="00AC19E2" w:rsidRPr="00FA4290" w:rsidRDefault="00AC19E2" w:rsidP="00FA42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LMRDA</w:t>
      </w:r>
    </w:p>
    <w:p w:rsidR="00FA4290" w:rsidRPr="00FA4290" w:rsidRDefault="00AC19E2" w:rsidP="00FA42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The Standard</w:t>
      </w:r>
    </w:p>
    <w:p w:rsidR="00FA4290" w:rsidRDefault="00FA4290" w:rsidP="00FA4290">
      <w:pPr>
        <w:rPr>
          <w:rFonts w:ascii="Times New Roman" w:hAnsi="Times New Roman" w:cs="Times New Roman"/>
          <w:b/>
          <w:u w:val="single"/>
        </w:rPr>
      </w:pPr>
    </w:p>
    <w:p w:rsidR="00FA4290" w:rsidRPr="00FA4290" w:rsidRDefault="00FA4290" w:rsidP="00FA4290">
      <w:pPr>
        <w:rPr>
          <w:rFonts w:ascii="Times New Roman" w:hAnsi="Times New Roman" w:cs="Times New Roman"/>
          <w:b/>
          <w:u w:val="single"/>
        </w:rPr>
      </w:pPr>
      <w:r w:rsidRPr="00FA4290">
        <w:rPr>
          <w:rFonts w:ascii="Times New Roman" w:hAnsi="Times New Roman" w:cs="Times New Roman"/>
          <w:b/>
          <w:u w:val="single"/>
        </w:rPr>
        <w:t xml:space="preserve">Last Day/Closing of the Training: 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 xml:space="preserve">Bingo </w:t>
      </w:r>
      <w:r w:rsidRPr="00FA4290">
        <w:rPr>
          <w:rFonts w:ascii="Times New Roman" w:hAnsi="Times New Roman" w:cs="Times New Roman"/>
        </w:rPr>
        <w:t>Game Materials:</w:t>
      </w:r>
    </w:p>
    <w:p w:rsidR="00AC19E2" w:rsidRPr="00FA4290" w:rsidRDefault="00AC19E2" w:rsidP="00AC19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Collect afterwards (</w:t>
      </w:r>
      <w:r w:rsidRPr="00FA4290">
        <w:rPr>
          <w:rFonts w:ascii="Times New Roman" w:hAnsi="Times New Roman" w:cs="Times New Roman"/>
          <w:b/>
        </w:rPr>
        <w:t>cards can’t be ordered – they are exclusively for the use of this training)</w:t>
      </w:r>
    </w:p>
    <w:p w:rsidR="00AC19E2" w:rsidRPr="00FA4290" w:rsidRDefault="00AC19E2" w:rsidP="00AC19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A couple of cards have National Executive Board and National Executive Council.  The correct answer is National Executive Council but give the participants credit if they cover up National Executive Board.</w:t>
      </w:r>
    </w:p>
    <w:p w:rsidR="00AC19E2" w:rsidRPr="00FA4290" w:rsidRDefault="00AC19E2" w:rsidP="00AC19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 xml:space="preserve">Bingo Chips </w:t>
      </w:r>
    </w:p>
    <w:p w:rsidR="00AC19E2" w:rsidRPr="00FA4290" w:rsidRDefault="00AC19E2" w:rsidP="00AC19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Bingo Clues (remember, you have to come up with the questions)</w:t>
      </w:r>
    </w:p>
    <w:p w:rsidR="00AC19E2" w:rsidRPr="00FA4290" w:rsidRDefault="00AC19E2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 xml:space="preserve">AFGE Commitment cards with Envelopes (make sure participants do not seal the envelopes) </w:t>
      </w:r>
    </w:p>
    <w:p w:rsidR="00AC19E2" w:rsidRPr="00FA4290" w:rsidRDefault="00FA4290" w:rsidP="00AC1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4290">
        <w:rPr>
          <w:rFonts w:ascii="Times New Roman" w:hAnsi="Times New Roman" w:cs="Times New Roman"/>
        </w:rPr>
        <w:t>Training Evaluations</w:t>
      </w:r>
    </w:p>
    <w:p w:rsidR="00660E56" w:rsidRPr="00FA4290" w:rsidRDefault="00660E56">
      <w:pPr>
        <w:rPr>
          <w:rFonts w:ascii="Times New Roman" w:hAnsi="Times New Roman" w:cs="Times New Roman"/>
          <w:sz w:val="24"/>
          <w:szCs w:val="24"/>
        </w:rPr>
      </w:pPr>
    </w:p>
    <w:sectPr w:rsidR="00660E56" w:rsidRPr="00FA4290" w:rsidSect="00AC1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76C"/>
    <w:multiLevelType w:val="hybridMultilevel"/>
    <w:tmpl w:val="49303E6A"/>
    <w:lvl w:ilvl="0" w:tplc="8946AB0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2"/>
    <w:rsid w:val="00000F15"/>
    <w:rsid w:val="00004866"/>
    <w:rsid w:val="000049A8"/>
    <w:rsid w:val="00005104"/>
    <w:rsid w:val="00010AFE"/>
    <w:rsid w:val="000116D2"/>
    <w:rsid w:val="00011ADA"/>
    <w:rsid w:val="00014DD4"/>
    <w:rsid w:val="00017EAC"/>
    <w:rsid w:val="00022507"/>
    <w:rsid w:val="00024F4F"/>
    <w:rsid w:val="00032402"/>
    <w:rsid w:val="000338AA"/>
    <w:rsid w:val="00036D57"/>
    <w:rsid w:val="000408D4"/>
    <w:rsid w:val="0004247C"/>
    <w:rsid w:val="0004262D"/>
    <w:rsid w:val="000435EB"/>
    <w:rsid w:val="000449BB"/>
    <w:rsid w:val="00044BA5"/>
    <w:rsid w:val="000450A8"/>
    <w:rsid w:val="00046955"/>
    <w:rsid w:val="00047326"/>
    <w:rsid w:val="00047CEC"/>
    <w:rsid w:val="000500A6"/>
    <w:rsid w:val="00051B03"/>
    <w:rsid w:val="0005405B"/>
    <w:rsid w:val="00055248"/>
    <w:rsid w:val="000556D6"/>
    <w:rsid w:val="00060A2A"/>
    <w:rsid w:val="0006105A"/>
    <w:rsid w:val="00066418"/>
    <w:rsid w:val="00071A1A"/>
    <w:rsid w:val="00075462"/>
    <w:rsid w:val="00083B66"/>
    <w:rsid w:val="000972B5"/>
    <w:rsid w:val="00097F4F"/>
    <w:rsid w:val="000A171F"/>
    <w:rsid w:val="000A69E5"/>
    <w:rsid w:val="000C64D9"/>
    <w:rsid w:val="000C7B65"/>
    <w:rsid w:val="000D208D"/>
    <w:rsid w:val="000D4904"/>
    <w:rsid w:val="000E0CE4"/>
    <w:rsid w:val="000E29B2"/>
    <w:rsid w:val="000E5BB9"/>
    <w:rsid w:val="000F480D"/>
    <w:rsid w:val="000F5053"/>
    <w:rsid w:val="000F7FCF"/>
    <w:rsid w:val="00100272"/>
    <w:rsid w:val="0010269C"/>
    <w:rsid w:val="0010331D"/>
    <w:rsid w:val="00104E70"/>
    <w:rsid w:val="00105A17"/>
    <w:rsid w:val="00105C22"/>
    <w:rsid w:val="00115328"/>
    <w:rsid w:val="00115872"/>
    <w:rsid w:val="00116464"/>
    <w:rsid w:val="00117E87"/>
    <w:rsid w:val="001225F4"/>
    <w:rsid w:val="0012531E"/>
    <w:rsid w:val="001263EC"/>
    <w:rsid w:val="00130297"/>
    <w:rsid w:val="001305B4"/>
    <w:rsid w:val="0013337A"/>
    <w:rsid w:val="00133498"/>
    <w:rsid w:val="00134F52"/>
    <w:rsid w:val="00135349"/>
    <w:rsid w:val="00141150"/>
    <w:rsid w:val="00151D31"/>
    <w:rsid w:val="00156DE5"/>
    <w:rsid w:val="001575F5"/>
    <w:rsid w:val="001630EA"/>
    <w:rsid w:val="001651B6"/>
    <w:rsid w:val="001735AB"/>
    <w:rsid w:val="001747E1"/>
    <w:rsid w:val="00182AFC"/>
    <w:rsid w:val="00194175"/>
    <w:rsid w:val="00194B02"/>
    <w:rsid w:val="0019740D"/>
    <w:rsid w:val="00197DE5"/>
    <w:rsid w:val="001A2E51"/>
    <w:rsid w:val="001A430A"/>
    <w:rsid w:val="001B1DF5"/>
    <w:rsid w:val="001B3A70"/>
    <w:rsid w:val="001B46BB"/>
    <w:rsid w:val="001B6070"/>
    <w:rsid w:val="001B6D3A"/>
    <w:rsid w:val="001C23B6"/>
    <w:rsid w:val="001C2BE0"/>
    <w:rsid w:val="001C438B"/>
    <w:rsid w:val="001C7DB4"/>
    <w:rsid w:val="001D2625"/>
    <w:rsid w:val="001D61BD"/>
    <w:rsid w:val="001D74CF"/>
    <w:rsid w:val="001E1F7F"/>
    <w:rsid w:val="001E2797"/>
    <w:rsid w:val="001E2EC4"/>
    <w:rsid w:val="001E67B1"/>
    <w:rsid w:val="001F0718"/>
    <w:rsid w:val="001F093E"/>
    <w:rsid w:val="001F1947"/>
    <w:rsid w:val="001F1C3C"/>
    <w:rsid w:val="001F307E"/>
    <w:rsid w:val="00203075"/>
    <w:rsid w:val="0020381F"/>
    <w:rsid w:val="00203F6B"/>
    <w:rsid w:val="00204297"/>
    <w:rsid w:val="0020442F"/>
    <w:rsid w:val="002065C2"/>
    <w:rsid w:val="002112E0"/>
    <w:rsid w:val="00212A68"/>
    <w:rsid w:val="00221357"/>
    <w:rsid w:val="0022438E"/>
    <w:rsid w:val="002328CD"/>
    <w:rsid w:val="00232F05"/>
    <w:rsid w:val="00234A3E"/>
    <w:rsid w:val="002363FF"/>
    <w:rsid w:val="00237285"/>
    <w:rsid w:val="00250BDD"/>
    <w:rsid w:val="002513DF"/>
    <w:rsid w:val="00251C27"/>
    <w:rsid w:val="00253248"/>
    <w:rsid w:val="00254219"/>
    <w:rsid w:val="00255145"/>
    <w:rsid w:val="00260E62"/>
    <w:rsid w:val="00262018"/>
    <w:rsid w:val="002639BA"/>
    <w:rsid w:val="00266325"/>
    <w:rsid w:val="00272948"/>
    <w:rsid w:val="00272D64"/>
    <w:rsid w:val="00275728"/>
    <w:rsid w:val="00281E05"/>
    <w:rsid w:val="00282E03"/>
    <w:rsid w:val="00284F84"/>
    <w:rsid w:val="00290BD1"/>
    <w:rsid w:val="00295201"/>
    <w:rsid w:val="002959CE"/>
    <w:rsid w:val="002961AF"/>
    <w:rsid w:val="00297E3A"/>
    <w:rsid w:val="002A15A8"/>
    <w:rsid w:val="002B1204"/>
    <w:rsid w:val="002B3A0B"/>
    <w:rsid w:val="002C0535"/>
    <w:rsid w:val="002C0937"/>
    <w:rsid w:val="002C09C7"/>
    <w:rsid w:val="002C6CED"/>
    <w:rsid w:val="002C6FFC"/>
    <w:rsid w:val="002E3CC8"/>
    <w:rsid w:val="002E629E"/>
    <w:rsid w:val="002E64D8"/>
    <w:rsid w:val="002F131F"/>
    <w:rsid w:val="002F7867"/>
    <w:rsid w:val="00300005"/>
    <w:rsid w:val="00305AAA"/>
    <w:rsid w:val="00313DD7"/>
    <w:rsid w:val="003202B5"/>
    <w:rsid w:val="0032229E"/>
    <w:rsid w:val="00324C5F"/>
    <w:rsid w:val="00327608"/>
    <w:rsid w:val="00335B14"/>
    <w:rsid w:val="00335CBC"/>
    <w:rsid w:val="00336209"/>
    <w:rsid w:val="00336AD4"/>
    <w:rsid w:val="0033720E"/>
    <w:rsid w:val="003437DF"/>
    <w:rsid w:val="003459F6"/>
    <w:rsid w:val="00346EB7"/>
    <w:rsid w:val="003503EA"/>
    <w:rsid w:val="00355756"/>
    <w:rsid w:val="00360880"/>
    <w:rsid w:val="00360F8E"/>
    <w:rsid w:val="0036371E"/>
    <w:rsid w:val="0036634A"/>
    <w:rsid w:val="00367AF3"/>
    <w:rsid w:val="003711C6"/>
    <w:rsid w:val="003725F2"/>
    <w:rsid w:val="00372F0F"/>
    <w:rsid w:val="00373E3A"/>
    <w:rsid w:val="0038103E"/>
    <w:rsid w:val="00381168"/>
    <w:rsid w:val="00381F10"/>
    <w:rsid w:val="0038224B"/>
    <w:rsid w:val="00383ADA"/>
    <w:rsid w:val="00383D90"/>
    <w:rsid w:val="00387804"/>
    <w:rsid w:val="003920F9"/>
    <w:rsid w:val="00392405"/>
    <w:rsid w:val="003A1CBC"/>
    <w:rsid w:val="003A2F10"/>
    <w:rsid w:val="003A3018"/>
    <w:rsid w:val="003B4757"/>
    <w:rsid w:val="003C1816"/>
    <w:rsid w:val="003C1B3C"/>
    <w:rsid w:val="003C3EF9"/>
    <w:rsid w:val="003C5F48"/>
    <w:rsid w:val="003D120B"/>
    <w:rsid w:val="003D1A37"/>
    <w:rsid w:val="003D2C3C"/>
    <w:rsid w:val="003D313D"/>
    <w:rsid w:val="003D34C1"/>
    <w:rsid w:val="003D5539"/>
    <w:rsid w:val="003E3670"/>
    <w:rsid w:val="003F033A"/>
    <w:rsid w:val="003F0A47"/>
    <w:rsid w:val="00404FB7"/>
    <w:rsid w:val="00407410"/>
    <w:rsid w:val="00413100"/>
    <w:rsid w:val="00413B7D"/>
    <w:rsid w:val="00414D9C"/>
    <w:rsid w:val="00416B97"/>
    <w:rsid w:val="00417033"/>
    <w:rsid w:val="00421EB1"/>
    <w:rsid w:val="00423A53"/>
    <w:rsid w:val="0042442D"/>
    <w:rsid w:val="00430E78"/>
    <w:rsid w:val="00434C17"/>
    <w:rsid w:val="00436B38"/>
    <w:rsid w:val="00440102"/>
    <w:rsid w:val="00440B8E"/>
    <w:rsid w:val="004478B3"/>
    <w:rsid w:val="00447E36"/>
    <w:rsid w:val="004514DF"/>
    <w:rsid w:val="00451D93"/>
    <w:rsid w:val="0045251D"/>
    <w:rsid w:val="00464351"/>
    <w:rsid w:val="00466A3C"/>
    <w:rsid w:val="004676DE"/>
    <w:rsid w:val="00467989"/>
    <w:rsid w:val="004730CF"/>
    <w:rsid w:val="00473F29"/>
    <w:rsid w:val="004769D7"/>
    <w:rsid w:val="004804A4"/>
    <w:rsid w:val="0048299B"/>
    <w:rsid w:val="00484C36"/>
    <w:rsid w:val="00486830"/>
    <w:rsid w:val="00487741"/>
    <w:rsid w:val="00487C69"/>
    <w:rsid w:val="004A0E69"/>
    <w:rsid w:val="004A3452"/>
    <w:rsid w:val="004A4C5A"/>
    <w:rsid w:val="004A67ED"/>
    <w:rsid w:val="004A7111"/>
    <w:rsid w:val="004B02A9"/>
    <w:rsid w:val="004B3FE4"/>
    <w:rsid w:val="004C28BA"/>
    <w:rsid w:val="004C4583"/>
    <w:rsid w:val="004D6805"/>
    <w:rsid w:val="004E2887"/>
    <w:rsid w:val="004E6DC1"/>
    <w:rsid w:val="004F53AB"/>
    <w:rsid w:val="004F7108"/>
    <w:rsid w:val="00505428"/>
    <w:rsid w:val="00520254"/>
    <w:rsid w:val="00522D5F"/>
    <w:rsid w:val="00532348"/>
    <w:rsid w:val="005349E9"/>
    <w:rsid w:val="00542640"/>
    <w:rsid w:val="00551579"/>
    <w:rsid w:val="00552DD4"/>
    <w:rsid w:val="00554593"/>
    <w:rsid w:val="0055504C"/>
    <w:rsid w:val="00555903"/>
    <w:rsid w:val="00557716"/>
    <w:rsid w:val="00563914"/>
    <w:rsid w:val="00564F68"/>
    <w:rsid w:val="005650B6"/>
    <w:rsid w:val="00567AA8"/>
    <w:rsid w:val="0057166F"/>
    <w:rsid w:val="00576B45"/>
    <w:rsid w:val="005776DE"/>
    <w:rsid w:val="005842A1"/>
    <w:rsid w:val="005921E2"/>
    <w:rsid w:val="005926D5"/>
    <w:rsid w:val="005A28FC"/>
    <w:rsid w:val="005A2955"/>
    <w:rsid w:val="005A66AF"/>
    <w:rsid w:val="005A69DD"/>
    <w:rsid w:val="005A7C9A"/>
    <w:rsid w:val="005B1B34"/>
    <w:rsid w:val="005B6244"/>
    <w:rsid w:val="005B76CC"/>
    <w:rsid w:val="005C32DC"/>
    <w:rsid w:val="005C5617"/>
    <w:rsid w:val="005D2E83"/>
    <w:rsid w:val="005E1783"/>
    <w:rsid w:val="005E4B2A"/>
    <w:rsid w:val="005F322B"/>
    <w:rsid w:val="005F734C"/>
    <w:rsid w:val="00603940"/>
    <w:rsid w:val="0060605D"/>
    <w:rsid w:val="006077AD"/>
    <w:rsid w:val="00610D80"/>
    <w:rsid w:val="00622A6C"/>
    <w:rsid w:val="00627E0A"/>
    <w:rsid w:val="00631D99"/>
    <w:rsid w:val="00631E0B"/>
    <w:rsid w:val="00632CFA"/>
    <w:rsid w:val="00634034"/>
    <w:rsid w:val="00635077"/>
    <w:rsid w:val="0063698B"/>
    <w:rsid w:val="006370ED"/>
    <w:rsid w:val="006412E5"/>
    <w:rsid w:val="00643043"/>
    <w:rsid w:val="00643A19"/>
    <w:rsid w:val="00644A76"/>
    <w:rsid w:val="0065136D"/>
    <w:rsid w:val="00652D5E"/>
    <w:rsid w:val="00654EDD"/>
    <w:rsid w:val="006553D7"/>
    <w:rsid w:val="00655BFA"/>
    <w:rsid w:val="00657F02"/>
    <w:rsid w:val="00660E56"/>
    <w:rsid w:val="006671FA"/>
    <w:rsid w:val="00667EAF"/>
    <w:rsid w:val="00674528"/>
    <w:rsid w:val="00674DFF"/>
    <w:rsid w:val="006756B0"/>
    <w:rsid w:val="006762DC"/>
    <w:rsid w:val="00681886"/>
    <w:rsid w:val="00681EB4"/>
    <w:rsid w:val="00682AA6"/>
    <w:rsid w:val="00685610"/>
    <w:rsid w:val="006856C4"/>
    <w:rsid w:val="006859CB"/>
    <w:rsid w:val="00685DB8"/>
    <w:rsid w:val="006A0464"/>
    <w:rsid w:val="006A0A2F"/>
    <w:rsid w:val="006A210B"/>
    <w:rsid w:val="006A2D5E"/>
    <w:rsid w:val="006A5433"/>
    <w:rsid w:val="006B0B1B"/>
    <w:rsid w:val="006B53F4"/>
    <w:rsid w:val="006C35AE"/>
    <w:rsid w:val="006C3DA3"/>
    <w:rsid w:val="006C46C2"/>
    <w:rsid w:val="006C580A"/>
    <w:rsid w:val="006D1D84"/>
    <w:rsid w:val="006D45BA"/>
    <w:rsid w:val="006D7B2F"/>
    <w:rsid w:val="006D7CFD"/>
    <w:rsid w:val="006E0A38"/>
    <w:rsid w:val="006F5666"/>
    <w:rsid w:val="006F59BF"/>
    <w:rsid w:val="006F6C03"/>
    <w:rsid w:val="006F7D11"/>
    <w:rsid w:val="0070018C"/>
    <w:rsid w:val="0070038A"/>
    <w:rsid w:val="00706918"/>
    <w:rsid w:val="007114A4"/>
    <w:rsid w:val="00711DD4"/>
    <w:rsid w:val="00713C3F"/>
    <w:rsid w:val="00714727"/>
    <w:rsid w:val="00716A86"/>
    <w:rsid w:val="007170C3"/>
    <w:rsid w:val="00720131"/>
    <w:rsid w:val="007226A2"/>
    <w:rsid w:val="007239E3"/>
    <w:rsid w:val="007264BE"/>
    <w:rsid w:val="0073017A"/>
    <w:rsid w:val="00733AD2"/>
    <w:rsid w:val="00733E16"/>
    <w:rsid w:val="007346E8"/>
    <w:rsid w:val="0074384A"/>
    <w:rsid w:val="00743FC4"/>
    <w:rsid w:val="00745E6F"/>
    <w:rsid w:val="00750D32"/>
    <w:rsid w:val="0076111E"/>
    <w:rsid w:val="00762680"/>
    <w:rsid w:val="007627F4"/>
    <w:rsid w:val="007631D3"/>
    <w:rsid w:val="00765F24"/>
    <w:rsid w:val="00772269"/>
    <w:rsid w:val="007800BF"/>
    <w:rsid w:val="00784700"/>
    <w:rsid w:val="00791C29"/>
    <w:rsid w:val="007949C5"/>
    <w:rsid w:val="00795976"/>
    <w:rsid w:val="007976D5"/>
    <w:rsid w:val="007A1483"/>
    <w:rsid w:val="007A3CF0"/>
    <w:rsid w:val="007A47C8"/>
    <w:rsid w:val="007A7DC9"/>
    <w:rsid w:val="007A7EA0"/>
    <w:rsid w:val="007B2BA1"/>
    <w:rsid w:val="007B4DEC"/>
    <w:rsid w:val="007B5DFF"/>
    <w:rsid w:val="007B6756"/>
    <w:rsid w:val="007C11FD"/>
    <w:rsid w:val="007C4FCE"/>
    <w:rsid w:val="007C7061"/>
    <w:rsid w:val="007D2172"/>
    <w:rsid w:val="007D54B5"/>
    <w:rsid w:val="007D61E7"/>
    <w:rsid w:val="007E5CC5"/>
    <w:rsid w:val="007E6C23"/>
    <w:rsid w:val="007F3064"/>
    <w:rsid w:val="008001A6"/>
    <w:rsid w:val="0080391B"/>
    <w:rsid w:val="0080589D"/>
    <w:rsid w:val="008063D6"/>
    <w:rsid w:val="00810AE7"/>
    <w:rsid w:val="008112CB"/>
    <w:rsid w:val="008145AA"/>
    <w:rsid w:val="00817328"/>
    <w:rsid w:val="0082320B"/>
    <w:rsid w:val="008240AD"/>
    <w:rsid w:val="00832455"/>
    <w:rsid w:val="0083758B"/>
    <w:rsid w:val="00837AF5"/>
    <w:rsid w:val="008405CC"/>
    <w:rsid w:val="00840903"/>
    <w:rsid w:val="00841E7B"/>
    <w:rsid w:val="00842576"/>
    <w:rsid w:val="00852187"/>
    <w:rsid w:val="00853A30"/>
    <w:rsid w:val="00856528"/>
    <w:rsid w:val="00857C20"/>
    <w:rsid w:val="008617B2"/>
    <w:rsid w:val="008736AC"/>
    <w:rsid w:val="0087509B"/>
    <w:rsid w:val="0087558B"/>
    <w:rsid w:val="00880908"/>
    <w:rsid w:val="00881125"/>
    <w:rsid w:val="008832C3"/>
    <w:rsid w:val="0088508E"/>
    <w:rsid w:val="00890A6E"/>
    <w:rsid w:val="00892323"/>
    <w:rsid w:val="00892FCB"/>
    <w:rsid w:val="00894E09"/>
    <w:rsid w:val="00894F58"/>
    <w:rsid w:val="00895B55"/>
    <w:rsid w:val="0089694B"/>
    <w:rsid w:val="008972A8"/>
    <w:rsid w:val="008A05C9"/>
    <w:rsid w:val="008A1532"/>
    <w:rsid w:val="008A1C9F"/>
    <w:rsid w:val="008A33F7"/>
    <w:rsid w:val="008B05F0"/>
    <w:rsid w:val="008B500D"/>
    <w:rsid w:val="008B5099"/>
    <w:rsid w:val="008B52C8"/>
    <w:rsid w:val="008B6A5F"/>
    <w:rsid w:val="008C039E"/>
    <w:rsid w:val="008C6CD2"/>
    <w:rsid w:val="008D0922"/>
    <w:rsid w:val="008D2213"/>
    <w:rsid w:val="008D37DB"/>
    <w:rsid w:val="008D572E"/>
    <w:rsid w:val="008D5E09"/>
    <w:rsid w:val="008E0059"/>
    <w:rsid w:val="008E3C67"/>
    <w:rsid w:val="008E55A2"/>
    <w:rsid w:val="008E5CC8"/>
    <w:rsid w:val="008F3DEA"/>
    <w:rsid w:val="008F3E27"/>
    <w:rsid w:val="008F4065"/>
    <w:rsid w:val="008F5EB4"/>
    <w:rsid w:val="008F6283"/>
    <w:rsid w:val="009110EB"/>
    <w:rsid w:val="009128C9"/>
    <w:rsid w:val="00912E48"/>
    <w:rsid w:val="00920D0F"/>
    <w:rsid w:val="00922D55"/>
    <w:rsid w:val="00923729"/>
    <w:rsid w:val="00924072"/>
    <w:rsid w:val="00925515"/>
    <w:rsid w:val="00931254"/>
    <w:rsid w:val="00931D78"/>
    <w:rsid w:val="0093668A"/>
    <w:rsid w:val="00941261"/>
    <w:rsid w:val="00941D1C"/>
    <w:rsid w:val="00942F26"/>
    <w:rsid w:val="00944D88"/>
    <w:rsid w:val="00945EB7"/>
    <w:rsid w:val="009470F6"/>
    <w:rsid w:val="0095461C"/>
    <w:rsid w:val="00957DF6"/>
    <w:rsid w:val="00964442"/>
    <w:rsid w:val="00964937"/>
    <w:rsid w:val="00965445"/>
    <w:rsid w:val="00965455"/>
    <w:rsid w:val="0096613B"/>
    <w:rsid w:val="009753F4"/>
    <w:rsid w:val="00976E9D"/>
    <w:rsid w:val="0097782D"/>
    <w:rsid w:val="00980C71"/>
    <w:rsid w:val="009816BE"/>
    <w:rsid w:val="00986323"/>
    <w:rsid w:val="009962D3"/>
    <w:rsid w:val="009A0FD1"/>
    <w:rsid w:val="009A3016"/>
    <w:rsid w:val="009A55DC"/>
    <w:rsid w:val="009B040D"/>
    <w:rsid w:val="009B09C5"/>
    <w:rsid w:val="009B5A23"/>
    <w:rsid w:val="009B7C00"/>
    <w:rsid w:val="009C01F9"/>
    <w:rsid w:val="009C0225"/>
    <w:rsid w:val="009C4959"/>
    <w:rsid w:val="009C5E63"/>
    <w:rsid w:val="009D0947"/>
    <w:rsid w:val="009D3212"/>
    <w:rsid w:val="009D638D"/>
    <w:rsid w:val="009D7D47"/>
    <w:rsid w:val="009E1921"/>
    <w:rsid w:val="009E554B"/>
    <w:rsid w:val="009E7556"/>
    <w:rsid w:val="009F2B10"/>
    <w:rsid w:val="009F4E45"/>
    <w:rsid w:val="00A02906"/>
    <w:rsid w:val="00A07D71"/>
    <w:rsid w:val="00A10AE2"/>
    <w:rsid w:val="00A13C47"/>
    <w:rsid w:val="00A16888"/>
    <w:rsid w:val="00A17A60"/>
    <w:rsid w:val="00A20C7E"/>
    <w:rsid w:val="00A20E8A"/>
    <w:rsid w:val="00A217B8"/>
    <w:rsid w:val="00A226D6"/>
    <w:rsid w:val="00A22B60"/>
    <w:rsid w:val="00A3090B"/>
    <w:rsid w:val="00A367DE"/>
    <w:rsid w:val="00A37993"/>
    <w:rsid w:val="00A415DC"/>
    <w:rsid w:val="00A46DFA"/>
    <w:rsid w:val="00A470D9"/>
    <w:rsid w:val="00A47993"/>
    <w:rsid w:val="00A5294B"/>
    <w:rsid w:val="00A531DA"/>
    <w:rsid w:val="00A61A9C"/>
    <w:rsid w:val="00A646D6"/>
    <w:rsid w:val="00A64FA3"/>
    <w:rsid w:val="00A75369"/>
    <w:rsid w:val="00A76F7D"/>
    <w:rsid w:val="00A80F6F"/>
    <w:rsid w:val="00A810DE"/>
    <w:rsid w:val="00A83390"/>
    <w:rsid w:val="00A84522"/>
    <w:rsid w:val="00A8625C"/>
    <w:rsid w:val="00A91028"/>
    <w:rsid w:val="00A910BE"/>
    <w:rsid w:val="00A91805"/>
    <w:rsid w:val="00A91BA9"/>
    <w:rsid w:val="00A926FC"/>
    <w:rsid w:val="00A93642"/>
    <w:rsid w:val="00AA2454"/>
    <w:rsid w:val="00AA24E0"/>
    <w:rsid w:val="00AA4B05"/>
    <w:rsid w:val="00AA51A6"/>
    <w:rsid w:val="00AA76F5"/>
    <w:rsid w:val="00AC19E2"/>
    <w:rsid w:val="00AC1E79"/>
    <w:rsid w:val="00AC4E7B"/>
    <w:rsid w:val="00AC6E1E"/>
    <w:rsid w:val="00AD29A1"/>
    <w:rsid w:val="00AD2EE5"/>
    <w:rsid w:val="00AE1940"/>
    <w:rsid w:val="00AE3FE4"/>
    <w:rsid w:val="00AE4549"/>
    <w:rsid w:val="00AE7747"/>
    <w:rsid w:val="00AF4D0A"/>
    <w:rsid w:val="00AF5FA0"/>
    <w:rsid w:val="00AF7A62"/>
    <w:rsid w:val="00B00B4B"/>
    <w:rsid w:val="00B01F62"/>
    <w:rsid w:val="00B026B7"/>
    <w:rsid w:val="00B04AD8"/>
    <w:rsid w:val="00B071D6"/>
    <w:rsid w:val="00B11159"/>
    <w:rsid w:val="00B12B62"/>
    <w:rsid w:val="00B143FD"/>
    <w:rsid w:val="00B160E0"/>
    <w:rsid w:val="00B17330"/>
    <w:rsid w:val="00B17592"/>
    <w:rsid w:val="00B21141"/>
    <w:rsid w:val="00B213BE"/>
    <w:rsid w:val="00B231BB"/>
    <w:rsid w:val="00B25866"/>
    <w:rsid w:val="00B25DB8"/>
    <w:rsid w:val="00B2721F"/>
    <w:rsid w:val="00B315B7"/>
    <w:rsid w:val="00B34982"/>
    <w:rsid w:val="00B375F1"/>
    <w:rsid w:val="00B4021D"/>
    <w:rsid w:val="00B43183"/>
    <w:rsid w:val="00B46713"/>
    <w:rsid w:val="00B46E45"/>
    <w:rsid w:val="00B53405"/>
    <w:rsid w:val="00B600E3"/>
    <w:rsid w:val="00B620DE"/>
    <w:rsid w:val="00B6257E"/>
    <w:rsid w:val="00B6301D"/>
    <w:rsid w:val="00B64029"/>
    <w:rsid w:val="00B65992"/>
    <w:rsid w:val="00B67D88"/>
    <w:rsid w:val="00B707FD"/>
    <w:rsid w:val="00B70DCA"/>
    <w:rsid w:val="00B7337E"/>
    <w:rsid w:val="00B75C92"/>
    <w:rsid w:val="00B775E9"/>
    <w:rsid w:val="00B81329"/>
    <w:rsid w:val="00B8146A"/>
    <w:rsid w:val="00B831BA"/>
    <w:rsid w:val="00B83457"/>
    <w:rsid w:val="00B8621E"/>
    <w:rsid w:val="00B92F3A"/>
    <w:rsid w:val="00B958B1"/>
    <w:rsid w:val="00BA08BE"/>
    <w:rsid w:val="00BA59C5"/>
    <w:rsid w:val="00BA69D8"/>
    <w:rsid w:val="00BB04C2"/>
    <w:rsid w:val="00BB33B3"/>
    <w:rsid w:val="00BB505C"/>
    <w:rsid w:val="00BB69EC"/>
    <w:rsid w:val="00BB70F7"/>
    <w:rsid w:val="00BC21D4"/>
    <w:rsid w:val="00BC4435"/>
    <w:rsid w:val="00BC6FC5"/>
    <w:rsid w:val="00BC7D80"/>
    <w:rsid w:val="00BC7DA7"/>
    <w:rsid w:val="00BD38C8"/>
    <w:rsid w:val="00BD3911"/>
    <w:rsid w:val="00BE4FFD"/>
    <w:rsid w:val="00BE636A"/>
    <w:rsid w:val="00BE6F21"/>
    <w:rsid w:val="00BE7D07"/>
    <w:rsid w:val="00BF3BE8"/>
    <w:rsid w:val="00BF3CCC"/>
    <w:rsid w:val="00BF3EA7"/>
    <w:rsid w:val="00C02905"/>
    <w:rsid w:val="00C029DB"/>
    <w:rsid w:val="00C03CE9"/>
    <w:rsid w:val="00C07B02"/>
    <w:rsid w:val="00C07D2F"/>
    <w:rsid w:val="00C171E3"/>
    <w:rsid w:val="00C2688B"/>
    <w:rsid w:val="00C272FF"/>
    <w:rsid w:val="00C306A5"/>
    <w:rsid w:val="00C33B1D"/>
    <w:rsid w:val="00C3423F"/>
    <w:rsid w:val="00C35102"/>
    <w:rsid w:val="00C474E2"/>
    <w:rsid w:val="00C505A6"/>
    <w:rsid w:val="00C545E2"/>
    <w:rsid w:val="00C54C4E"/>
    <w:rsid w:val="00C55CFA"/>
    <w:rsid w:val="00C63300"/>
    <w:rsid w:val="00C7298F"/>
    <w:rsid w:val="00C73422"/>
    <w:rsid w:val="00C77400"/>
    <w:rsid w:val="00C7743A"/>
    <w:rsid w:val="00C8042D"/>
    <w:rsid w:val="00C81138"/>
    <w:rsid w:val="00C967EB"/>
    <w:rsid w:val="00C96D31"/>
    <w:rsid w:val="00CA098A"/>
    <w:rsid w:val="00CA0F81"/>
    <w:rsid w:val="00CA217B"/>
    <w:rsid w:val="00CA21E3"/>
    <w:rsid w:val="00CB0E96"/>
    <w:rsid w:val="00CB2007"/>
    <w:rsid w:val="00CB4C2D"/>
    <w:rsid w:val="00CB55C5"/>
    <w:rsid w:val="00CC5320"/>
    <w:rsid w:val="00CC7E0A"/>
    <w:rsid w:val="00CD329A"/>
    <w:rsid w:val="00CD4FC4"/>
    <w:rsid w:val="00CE0D52"/>
    <w:rsid w:val="00CE21A3"/>
    <w:rsid w:val="00CE7F6B"/>
    <w:rsid w:val="00CF158D"/>
    <w:rsid w:val="00CF54FF"/>
    <w:rsid w:val="00D01C2A"/>
    <w:rsid w:val="00D02B63"/>
    <w:rsid w:val="00D0392F"/>
    <w:rsid w:val="00D044D0"/>
    <w:rsid w:val="00D062D8"/>
    <w:rsid w:val="00D0677F"/>
    <w:rsid w:val="00D240E6"/>
    <w:rsid w:val="00D24F7B"/>
    <w:rsid w:val="00D25716"/>
    <w:rsid w:val="00D25A4C"/>
    <w:rsid w:val="00D25D52"/>
    <w:rsid w:val="00D263ED"/>
    <w:rsid w:val="00D303C3"/>
    <w:rsid w:val="00D37195"/>
    <w:rsid w:val="00D4018B"/>
    <w:rsid w:val="00D4137E"/>
    <w:rsid w:val="00D42893"/>
    <w:rsid w:val="00D44104"/>
    <w:rsid w:val="00D50B4B"/>
    <w:rsid w:val="00D5655A"/>
    <w:rsid w:val="00D56C01"/>
    <w:rsid w:val="00D60E8F"/>
    <w:rsid w:val="00D672DE"/>
    <w:rsid w:val="00D67D21"/>
    <w:rsid w:val="00D70FA4"/>
    <w:rsid w:val="00D71341"/>
    <w:rsid w:val="00D725D7"/>
    <w:rsid w:val="00D72BFF"/>
    <w:rsid w:val="00D7313D"/>
    <w:rsid w:val="00D73B76"/>
    <w:rsid w:val="00D73CDA"/>
    <w:rsid w:val="00D76920"/>
    <w:rsid w:val="00D81CE8"/>
    <w:rsid w:val="00D82508"/>
    <w:rsid w:val="00D87B1B"/>
    <w:rsid w:val="00D90515"/>
    <w:rsid w:val="00D91DB7"/>
    <w:rsid w:val="00D927B2"/>
    <w:rsid w:val="00D93501"/>
    <w:rsid w:val="00D9406B"/>
    <w:rsid w:val="00DA023B"/>
    <w:rsid w:val="00DA296B"/>
    <w:rsid w:val="00DA6D5E"/>
    <w:rsid w:val="00DA7154"/>
    <w:rsid w:val="00DA73A8"/>
    <w:rsid w:val="00DB39C5"/>
    <w:rsid w:val="00DB3AAB"/>
    <w:rsid w:val="00DC0DE1"/>
    <w:rsid w:val="00DC43C1"/>
    <w:rsid w:val="00DC4655"/>
    <w:rsid w:val="00DC60DA"/>
    <w:rsid w:val="00DC6AA9"/>
    <w:rsid w:val="00DD28FB"/>
    <w:rsid w:val="00DD3914"/>
    <w:rsid w:val="00DD39B3"/>
    <w:rsid w:val="00DE2C4B"/>
    <w:rsid w:val="00DE343D"/>
    <w:rsid w:val="00DF178F"/>
    <w:rsid w:val="00DF1F1D"/>
    <w:rsid w:val="00DF528F"/>
    <w:rsid w:val="00DF5546"/>
    <w:rsid w:val="00DF60E7"/>
    <w:rsid w:val="00DF7853"/>
    <w:rsid w:val="00E006AF"/>
    <w:rsid w:val="00E00D55"/>
    <w:rsid w:val="00E02598"/>
    <w:rsid w:val="00E06135"/>
    <w:rsid w:val="00E06466"/>
    <w:rsid w:val="00E064BF"/>
    <w:rsid w:val="00E1426A"/>
    <w:rsid w:val="00E14454"/>
    <w:rsid w:val="00E27C0B"/>
    <w:rsid w:val="00E302FF"/>
    <w:rsid w:val="00E3428B"/>
    <w:rsid w:val="00E345C8"/>
    <w:rsid w:val="00E34E86"/>
    <w:rsid w:val="00E4112F"/>
    <w:rsid w:val="00E46228"/>
    <w:rsid w:val="00E505F0"/>
    <w:rsid w:val="00E50E64"/>
    <w:rsid w:val="00E51BEB"/>
    <w:rsid w:val="00E553F5"/>
    <w:rsid w:val="00E644C2"/>
    <w:rsid w:val="00E65B3D"/>
    <w:rsid w:val="00E6728F"/>
    <w:rsid w:val="00E73E02"/>
    <w:rsid w:val="00E76AD4"/>
    <w:rsid w:val="00E80375"/>
    <w:rsid w:val="00E83C63"/>
    <w:rsid w:val="00E842CB"/>
    <w:rsid w:val="00E91380"/>
    <w:rsid w:val="00E97167"/>
    <w:rsid w:val="00E97C74"/>
    <w:rsid w:val="00EA4125"/>
    <w:rsid w:val="00EA50C8"/>
    <w:rsid w:val="00EA5315"/>
    <w:rsid w:val="00EA5516"/>
    <w:rsid w:val="00EB05D7"/>
    <w:rsid w:val="00EB31CC"/>
    <w:rsid w:val="00EB4637"/>
    <w:rsid w:val="00EB541C"/>
    <w:rsid w:val="00EC03E0"/>
    <w:rsid w:val="00EC05EC"/>
    <w:rsid w:val="00EC089E"/>
    <w:rsid w:val="00EC18E2"/>
    <w:rsid w:val="00EC2EC1"/>
    <w:rsid w:val="00EC49F1"/>
    <w:rsid w:val="00EC6666"/>
    <w:rsid w:val="00ED0AAE"/>
    <w:rsid w:val="00ED2F7C"/>
    <w:rsid w:val="00ED315F"/>
    <w:rsid w:val="00ED401E"/>
    <w:rsid w:val="00ED46E5"/>
    <w:rsid w:val="00ED55AE"/>
    <w:rsid w:val="00ED71F9"/>
    <w:rsid w:val="00EE7D48"/>
    <w:rsid w:val="00EF2EBE"/>
    <w:rsid w:val="00EF7EE8"/>
    <w:rsid w:val="00F03FCF"/>
    <w:rsid w:val="00F05CA7"/>
    <w:rsid w:val="00F1196C"/>
    <w:rsid w:val="00F15244"/>
    <w:rsid w:val="00F15FFA"/>
    <w:rsid w:val="00F164B2"/>
    <w:rsid w:val="00F20981"/>
    <w:rsid w:val="00F259FE"/>
    <w:rsid w:val="00F25C85"/>
    <w:rsid w:val="00F265F2"/>
    <w:rsid w:val="00F26EB1"/>
    <w:rsid w:val="00F31EF7"/>
    <w:rsid w:val="00F36344"/>
    <w:rsid w:val="00F37194"/>
    <w:rsid w:val="00F401EC"/>
    <w:rsid w:val="00F40D8C"/>
    <w:rsid w:val="00F42803"/>
    <w:rsid w:val="00F51507"/>
    <w:rsid w:val="00F55A2A"/>
    <w:rsid w:val="00F60F9C"/>
    <w:rsid w:val="00F61868"/>
    <w:rsid w:val="00F64E18"/>
    <w:rsid w:val="00F664A5"/>
    <w:rsid w:val="00F70AA0"/>
    <w:rsid w:val="00F74759"/>
    <w:rsid w:val="00F803E8"/>
    <w:rsid w:val="00F83D05"/>
    <w:rsid w:val="00F90EBE"/>
    <w:rsid w:val="00FA4290"/>
    <w:rsid w:val="00FA7FB9"/>
    <w:rsid w:val="00FB01E4"/>
    <w:rsid w:val="00FB333D"/>
    <w:rsid w:val="00FB3D3A"/>
    <w:rsid w:val="00FB7E06"/>
    <w:rsid w:val="00FC09DA"/>
    <w:rsid w:val="00FC6A2C"/>
    <w:rsid w:val="00FC7AA9"/>
    <w:rsid w:val="00FD0F1D"/>
    <w:rsid w:val="00FD0FCA"/>
    <w:rsid w:val="00FD1403"/>
    <w:rsid w:val="00FD1871"/>
    <w:rsid w:val="00FD2931"/>
    <w:rsid w:val="00FD620D"/>
    <w:rsid w:val="00FE04F5"/>
    <w:rsid w:val="00FE3967"/>
    <w:rsid w:val="00FE682F"/>
    <w:rsid w:val="00FF3225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FEA2"/>
  <w15:chartTrackingRefBased/>
  <w15:docId w15:val="{3B872E83-48EA-4B4E-A500-51E5B830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1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Shara.Smith@afge.org</dc:creator>
  <cp:keywords/>
  <dc:description/>
  <cp:lastModifiedBy>Shara.Smith@afge.org</cp:lastModifiedBy>
  <cp:revision>1</cp:revision>
  <dcterms:created xsi:type="dcterms:W3CDTF">2016-09-07T13:11:00Z</dcterms:created>
  <dcterms:modified xsi:type="dcterms:W3CDTF">2016-09-07T13:50:00Z</dcterms:modified>
</cp:coreProperties>
</file>